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5F" w:rsidRPr="00680225" w:rsidRDefault="00607B5F" w:rsidP="00607B5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680225">
        <w:rPr>
          <w:rFonts w:ascii="Times New Roman" w:eastAsia="Times New Roman" w:hAnsi="Times New Roman" w:cs="Times New Roman"/>
          <w:lang w:eastAsia="ru-RU"/>
        </w:rPr>
        <w:t>Муниципальное</w:t>
      </w:r>
      <w:r w:rsidRPr="00680225">
        <w:rPr>
          <w:rFonts w:ascii="Times New Roman" w:eastAsia="Times New Roman" w:hAnsi="Times New Roman" w:cs="Times New Roman"/>
          <w:lang w:val="tt-RU" w:eastAsia="ru-RU"/>
        </w:rPr>
        <w:t xml:space="preserve">  </w:t>
      </w:r>
      <w:r w:rsidRPr="00680225">
        <w:rPr>
          <w:rFonts w:ascii="Times New Roman" w:eastAsia="Times New Roman" w:hAnsi="Times New Roman" w:cs="Times New Roman"/>
          <w:lang w:eastAsia="ru-RU"/>
        </w:rPr>
        <w:t>общеобразовательное</w:t>
      </w:r>
      <w:r w:rsidRPr="00680225">
        <w:rPr>
          <w:rFonts w:ascii="Times New Roman" w:eastAsia="Times New Roman" w:hAnsi="Times New Roman" w:cs="Times New Roman"/>
          <w:lang w:val="tt-RU" w:eastAsia="ru-RU"/>
        </w:rPr>
        <w:t xml:space="preserve"> автономное </w:t>
      </w:r>
      <w:r w:rsidRPr="00680225">
        <w:rPr>
          <w:rFonts w:ascii="Times New Roman" w:eastAsia="Times New Roman" w:hAnsi="Times New Roman" w:cs="Times New Roman"/>
          <w:lang w:eastAsia="ru-RU"/>
        </w:rPr>
        <w:t>учреждение</w:t>
      </w:r>
      <w:r w:rsidRPr="00680225">
        <w:rPr>
          <w:rFonts w:ascii="Times New Roman" w:eastAsia="Times New Roman" w:hAnsi="Times New Roman" w:cs="Times New Roman"/>
          <w:lang w:val="tt-RU" w:eastAsia="ru-RU"/>
        </w:rPr>
        <w:t xml:space="preserve"> </w:t>
      </w:r>
    </w:p>
    <w:tbl>
      <w:tblPr>
        <w:tblpPr w:leftFromText="180" w:rightFromText="180" w:bottomFromText="200" w:vertAnchor="page" w:horzAnchor="margin" w:tblpY="2491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07B5F" w:rsidRPr="00680225" w:rsidTr="00607B5F">
        <w:tc>
          <w:tcPr>
            <w:tcW w:w="3485" w:type="dxa"/>
          </w:tcPr>
          <w:p w:rsidR="00607B5F" w:rsidRPr="00680225" w:rsidRDefault="00607B5F" w:rsidP="00607B5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80225">
              <w:rPr>
                <w:rFonts w:ascii="Times New Roman" w:eastAsia="Times New Roman" w:hAnsi="Times New Roman" w:cs="Times New Roman"/>
                <w:b/>
                <w:lang w:eastAsia="ar-SA"/>
              </w:rPr>
              <w:t>Рассмотрено</w:t>
            </w:r>
          </w:p>
          <w:p w:rsidR="00607B5F" w:rsidRPr="00680225" w:rsidRDefault="00607B5F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lang w:eastAsia="ru-RU"/>
              </w:rPr>
              <w:t>на заседании ШМО</w:t>
            </w:r>
          </w:p>
          <w:p w:rsidR="00607B5F" w:rsidRPr="00680225" w:rsidRDefault="00C00EB1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07B5F" w:rsidRPr="00680225">
              <w:rPr>
                <w:rFonts w:ascii="Times New Roman" w:eastAsia="Times New Roman" w:hAnsi="Times New Roman" w:cs="Times New Roman"/>
                <w:lang w:eastAsia="ru-RU"/>
              </w:rPr>
              <w:t>уководитель ШМО</w:t>
            </w:r>
          </w:p>
          <w:p w:rsidR="00607B5F" w:rsidRPr="00680225" w:rsidRDefault="00607B5F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lang w:eastAsia="ru-RU"/>
              </w:rPr>
              <w:t>____/ З.А.Мутигуллина</w:t>
            </w:r>
          </w:p>
          <w:p w:rsidR="00607B5F" w:rsidRPr="00680225" w:rsidRDefault="00D1662B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  <w:p w:rsidR="00607B5F" w:rsidRPr="00680225" w:rsidRDefault="00F3740A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«31</w:t>
            </w:r>
            <w:r w:rsidR="00D1662B" w:rsidRPr="006802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802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августа 2022</w:t>
            </w:r>
            <w:r w:rsidR="00607B5F" w:rsidRPr="0068022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607B5F" w:rsidRPr="00680225" w:rsidRDefault="00607B5F" w:rsidP="00607B5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85" w:type="dxa"/>
          </w:tcPr>
          <w:p w:rsidR="00607B5F" w:rsidRPr="00680225" w:rsidRDefault="00607B5F" w:rsidP="00607B5F">
            <w:pPr>
              <w:tabs>
                <w:tab w:val="right" w:pos="934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607B5F" w:rsidRPr="00680225" w:rsidRDefault="00607B5F" w:rsidP="00607B5F">
            <w:pPr>
              <w:tabs>
                <w:tab w:val="right" w:pos="9348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lang w:eastAsia="ru-RU"/>
              </w:rPr>
              <w:t xml:space="preserve">  Заместителем директора</w:t>
            </w:r>
          </w:p>
          <w:p w:rsidR="00607B5F" w:rsidRPr="00680225" w:rsidRDefault="00607B5F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lang w:eastAsia="ru-RU"/>
              </w:rPr>
              <w:t xml:space="preserve">школы по учебной работе </w:t>
            </w:r>
          </w:p>
          <w:p w:rsidR="00607B5F" w:rsidRPr="00680225" w:rsidRDefault="00607B5F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lang w:eastAsia="ru-RU"/>
              </w:rPr>
              <w:t>_______/ Л.Н.Зиангирова</w:t>
            </w:r>
          </w:p>
          <w:p w:rsidR="00607B5F" w:rsidRPr="00680225" w:rsidRDefault="00607B5F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подпись</w:t>
            </w:r>
          </w:p>
          <w:p w:rsidR="00607B5F" w:rsidRPr="00680225" w:rsidRDefault="00F3740A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«31» августа 2022</w:t>
            </w:r>
            <w:r w:rsidR="00607B5F" w:rsidRPr="0068022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607B5F" w:rsidRPr="00680225"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</w:p>
          <w:p w:rsidR="00607B5F" w:rsidRPr="00680225" w:rsidRDefault="00607B5F" w:rsidP="00607B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486" w:type="dxa"/>
            <w:hideMark/>
          </w:tcPr>
          <w:p w:rsidR="00607B5F" w:rsidRPr="00680225" w:rsidRDefault="00607B5F" w:rsidP="00607B5F">
            <w:pPr>
              <w:tabs>
                <w:tab w:val="right" w:pos="934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Утверждаю             </w:t>
            </w:r>
          </w:p>
          <w:p w:rsidR="00607B5F" w:rsidRPr="00680225" w:rsidRDefault="00607B5F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lang w:eastAsia="ru-RU"/>
              </w:rPr>
              <w:t>Директор МОАУ СОШ №4</w:t>
            </w:r>
          </w:p>
          <w:p w:rsidR="00607B5F" w:rsidRPr="00680225" w:rsidRDefault="00607B5F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225">
              <w:rPr>
                <w:rFonts w:ascii="Times New Roman" w:eastAsia="Times New Roman" w:hAnsi="Times New Roman" w:cs="Times New Roman"/>
                <w:lang w:eastAsia="ru-RU"/>
              </w:rPr>
              <w:t>_____/ Л.Ю.Юсупова</w:t>
            </w:r>
          </w:p>
          <w:p w:rsidR="00607B5F" w:rsidRPr="00680225" w:rsidRDefault="00F3740A" w:rsidP="00607B5F">
            <w:pPr>
              <w:tabs>
                <w:tab w:val="right" w:pos="934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 335</w:t>
            </w:r>
          </w:p>
          <w:p w:rsidR="00607B5F" w:rsidRPr="00680225" w:rsidRDefault="00607B5F" w:rsidP="00607B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80225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от  </w:t>
            </w:r>
            <w:r w:rsidR="00F3740A">
              <w:rPr>
                <w:rFonts w:ascii="Times New Roman" w:eastAsia="Times New Roman" w:hAnsi="Times New Roman" w:cs="Times New Roman"/>
                <w:lang w:eastAsia="ru-RU"/>
              </w:rPr>
              <w:t>«31» августа2022</w:t>
            </w:r>
            <w:r w:rsidRPr="0068022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C00EB1" w:rsidRPr="00680225" w:rsidRDefault="00607B5F" w:rsidP="00C00EB1">
      <w:pPr>
        <w:spacing w:after="0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680225">
        <w:rPr>
          <w:rFonts w:ascii="Times New Roman" w:eastAsia="Times New Roman" w:hAnsi="Times New Roman" w:cs="Times New Roman"/>
          <w:lang w:val="tt-RU" w:eastAsia="ru-RU"/>
        </w:rPr>
        <w:t xml:space="preserve">средняя общеобразовательная школа </w:t>
      </w:r>
      <w:r w:rsidRPr="00680225">
        <w:rPr>
          <w:rFonts w:ascii="Times New Roman" w:eastAsia="Times New Roman" w:hAnsi="Times New Roman" w:cs="Times New Roman"/>
          <w:lang w:eastAsia="ru-RU"/>
        </w:rPr>
        <w:t xml:space="preserve">№4 </w:t>
      </w:r>
      <w:r w:rsidR="00C00EB1" w:rsidRPr="00680225">
        <w:rPr>
          <w:rFonts w:ascii="Times New Roman" w:eastAsia="Times New Roman" w:hAnsi="Times New Roman" w:cs="Times New Roman"/>
          <w:lang w:val="tt-RU" w:eastAsia="ru-RU"/>
        </w:rPr>
        <w:t xml:space="preserve"> городского округа</w:t>
      </w:r>
    </w:p>
    <w:p w:rsidR="00607B5F" w:rsidRPr="00680225" w:rsidRDefault="00C00EB1" w:rsidP="00C00EB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80225">
        <w:rPr>
          <w:rFonts w:ascii="Times New Roman" w:eastAsia="Times New Roman" w:hAnsi="Times New Roman" w:cs="Times New Roman"/>
          <w:lang w:val="tt-RU" w:eastAsia="ru-RU"/>
        </w:rPr>
        <w:t>город Н</w:t>
      </w:r>
      <w:r w:rsidR="00607B5F" w:rsidRPr="00680225">
        <w:rPr>
          <w:rFonts w:ascii="Times New Roman" w:eastAsia="Times New Roman" w:hAnsi="Times New Roman" w:cs="Times New Roman"/>
          <w:lang w:val="tt-RU" w:eastAsia="ru-RU"/>
        </w:rPr>
        <w:t>ефтекамск Республики Башкортостан</w:t>
      </w: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Pr="00680225" w:rsidRDefault="00607B5F" w:rsidP="00607B5F">
      <w:pPr>
        <w:tabs>
          <w:tab w:val="left" w:pos="29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B5F" w:rsidRPr="00680225" w:rsidRDefault="00607B5F" w:rsidP="00607B5F">
      <w:pPr>
        <w:tabs>
          <w:tab w:val="left" w:pos="29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B5F" w:rsidRPr="00680225" w:rsidRDefault="00607B5F" w:rsidP="00607B5F">
      <w:pPr>
        <w:tabs>
          <w:tab w:val="left" w:pos="29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B5F" w:rsidRPr="00680225" w:rsidRDefault="00F12F42" w:rsidP="00607B5F">
      <w:pPr>
        <w:tabs>
          <w:tab w:val="left" w:pos="29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КОНТРОЛЬНО-ИЗМЕРИТЕЛЬНЫЙ МАТЕРИАЛ</w:t>
      </w:r>
      <w:r w:rsidR="00607B5F" w:rsidRPr="00680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ПРОМЕЖУТОЧНОЙ АТТЕСТАЦИИ </w:t>
      </w:r>
    </w:p>
    <w:p w:rsidR="00607B5F" w:rsidRPr="00680225" w:rsidRDefault="00607B5F" w:rsidP="00607B5F">
      <w:pPr>
        <w:tabs>
          <w:tab w:val="left" w:pos="2955"/>
        </w:tabs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680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802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40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РОДНОМУ  ТАТАРСКОМУ</w:t>
      </w:r>
      <w:r w:rsidRPr="0068022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ЯЗЫКУ</w:t>
      </w:r>
    </w:p>
    <w:p w:rsidR="00607B5F" w:rsidRPr="00680225" w:rsidRDefault="00607B5F" w:rsidP="0060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к рабочей программе </w:t>
      </w:r>
    </w:p>
    <w:p w:rsidR="00607B5F" w:rsidRPr="00680225" w:rsidRDefault="00607B5F" w:rsidP="00F12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422A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родному татарскому </w:t>
      </w:r>
      <w:r w:rsidRPr="0068022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языку</w:t>
      </w:r>
      <w:r w:rsidRPr="00680225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68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422A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2-4</w:t>
      </w:r>
      <w:bookmarkStart w:id="0" w:name="_GoBack"/>
      <w:bookmarkEnd w:id="0"/>
      <w:r w:rsidR="00F12F42" w:rsidRPr="0068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классов)</w:t>
      </w: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  <w:r w:rsidRPr="006802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Default="00607B5F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80225" w:rsidRPr="00680225" w:rsidRDefault="00680225" w:rsidP="00607B5F">
      <w:pPr>
        <w:rPr>
          <w:rFonts w:ascii="Times New Roman" w:eastAsia="Times New Roman" w:hAnsi="Times New Roman" w:cs="Times New Roman"/>
          <w:lang w:eastAsia="ru-RU"/>
        </w:rPr>
      </w:pPr>
    </w:p>
    <w:p w:rsidR="00607B5F" w:rsidRPr="00680225" w:rsidRDefault="00607B5F" w:rsidP="00607B5F">
      <w:pPr>
        <w:rPr>
          <w:rFonts w:ascii="Times New Roman" w:eastAsia="Times New Roman" w:hAnsi="Times New Roman" w:cs="Times New Roman"/>
          <w:lang w:eastAsia="ru-RU"/>
        </w:rPr>
      </w:pPr>
      <w:r w:rsidRPr="00680225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D95E3B">
        <w:rPr>
          <w:rFonts w:ascii="Times New Roman" w:eastAsia="Times New Roman" w:hAnsi="Times New Roman" w:cs="Times New Roman"/>
          <w:lang w:eastAsia="ru-RU"/>
        </w:rPr>
        <w:t xml:space="preserve">              Нефтекамск 2022</w:t>
      </w:r>
    </w:p>
    <w:p w:rsidR="00C00EB1" w:rsidRPr="00607B5F" w:rsidRDefault="00C00EB1" w:rsidP="00607B5F">
      <w:pPr>
        <w:rPr>
          <w:rFonts w:ascii="Calibri" w:eastAsia="Times New Roman" w:hAnsi="Calibri" w:cs="Times New Roman"/>
          <w:lang w:eastAsia="ru-RU"/>
        </w:rPr>
      </w:pPr>
    </w:p>
    <w:p w:rsidR="00F31A66" w:rsidRPr="00042ABE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BE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проверочных и контрольных работ по родному (татарскому) языку</w:t>
      </w:r>
    </w:p>
    <w:tbl>
      <w:tblPr>
        <w:tblpPr w:leftFromText="180" w:rightFromText="180" w:vertAnchor="text" w:horzAnchor="margin" w:tblpXSpec="center" w:tblpY="797"/>
        <w:tblW w:w="10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145"/>
        <w:gridCol w:w="2932"/>
        <w:gridCol w:w="1985"/>
        <w:gridCol w:w="2410"/>
        <w:gridCol w:w="1588"/>
      </w:tblGrid>
      <w:tr w:rsidR="00F31A66" w:rsidRPr="00042ABE" w:rsidTr="00F31A66">
        <w:trPr>
          <w:cantSplit/>
          <w:trHeight w:val="653"/>
        </w:trPr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eastAsia="SimSu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eastAsia="SimSun" w:hAnsi="Times New Roman" w:cs="Times New Roman"/>
                <w:sz w:val="24"/>
                <w:szCs w:val="24"/>
              </w:rPr>
              <w:t>Всего</w:t>
            </w:r>
          </w:p>
        </w:tc>
      </w:tr>
      <w:tr w:rsidR="00F31A66" w:rsidRPr="00042ABE" w:rsidTr="00F31A66">
        <w:trPr>
          <w:cantSplit/>
          <w:trHeight w:val="323"/>
        </w:trPr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31A66" w:rsidRPr="00042ABE" w:rsidTr="00F31A66">
        <w:trPr>
          <w:cantSplit/>
          <w:trHeight w:val="326"/>
        </w:trPr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31A66" w:rsidRPr="00042ABE" w:rsidTr="00F31A66">
        <w:trPr>
          <w:cantSplit/>
          <w:trHeight w:val="342"/>
        </w:trPr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1A66" w:rsidRPr="00042ABE" w:rsidRDefault="00F31A66" w:rsidP="00F31A6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F31A66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BE">
        <w:rPr>
          <w:rFonts w:ascii="Times New Roman" w:hAnsi="Times New Roman" w:cs="Times New Roman"/>
          <w:b/>
          <w:sz w:val="24"/>
          <w:szCs w:val="24"/>
        </w:rPr>
        <w:t>для 2- 4 классов</w:t>
      </w:r>
    </w:p>
    <w:p w:rsidR="00F31A66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66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ABE">
        <w:rPr>
          <w:rFonts w:ascii="Times New Roman" w:hAnsi="Times New Roman" w:cs="Times New Roman"/>
          <w:b/>
          <w:sz w:val="24"/>
          <w:szCs w:val="24"/>
        </w:rPr>
        <w:t xml:space="preserve">Нормы проверочных и контрольных работ по родному (татарскому) языку </w:t>
      </w:r>
    </w:p>
    <w:p w:rsidR="00F31A66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BE">
        <w:rPr>
          <w:rFonts w:ascii="Times New Roman" w:hAnsi="Times New Roman" w:cs="Times New Roman"/>
          <w:b/>
          <w:sz w:val="24"/>
          <w:szCs w:val="24"/>
        </w:rPr>
        <w:t>для 2- 4 классов</w:t>
      </w:r>
    </w:p>
    <w:p w:rsidR="00F31A66" w:rsidRPr="00042ABE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W w:w="10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694"/>
        <w:gridCol w:w="3255"/>
      </w:tblGrid>
      <w:tr w:rsidR="00F31A66" w:rsidRPr="00042ABE" w:rsidTr="00F31A66">
        <w:trPr>
          <w:cantSplit/>
          <w:trHeight w:val="322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eastAsia="SimSu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F31A66" w:rsidRPr="00042ABE" w:rsidTr="00F31A66">
        <w:trPr>
          <w:cantSplit/>
          <w:trHeight w:val="276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31A66" w:rsidRPr="00042ABE" w:rsidRDefault="00F31A66" w:rsidP="00F31A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31A66" w:rsidRPr="00042ABE" w:rsidRDefault="00F31A66" w:rsidP="00F31A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31A66" w:rsidRPr="00042ABE" w:rsidRDefault="00F31A66" w:rsidP="00F31A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31A66" w:rsidRPr="00042ABE" w:rsidRDefault="00F31A66" w:rsidP="00F31A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31A66" w:rsidRPr="00042ABE" w:rsidTr="00F31A66">
        <w:trPr>
          <w:cantSplit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 xml:space="preserve">             7-12 слов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6 – 7 слов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15 -20 слов</w:t>
            </w:r>
          </w:p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31A66" w:rsidRPr="00042ABE" w:rsidTr="00F31A66">
        <w:trPr>
          <w:cantSplit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10-15 слов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8 – 10 слов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20 – 25слов</w:t>
            </w:r>
          </w:p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31A66" w:rsidRPr="00042ABE" w:rsidTr="00F31A66">
        <w:trPr>
          <w:cantSplit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15 – 20слов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10 – 14 слов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31A66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E">
              <w:rPr>
                <w:rFonts w:ascii="Times New Roman" w:hAnsi="Times New Roman" w:cs="Times New Roman"/>
                <w:sz w:val="24"/>
                <w:szCs w:val="24"/>
              </w:rPr>
              <w:t>25 – 30 слов</w:t>
            </w:r>
          </w:p>
          <w:p w:rsidR="00F31A66" w:rsidRPr="00042ABE" w:rsidRDefault="00F31A66" w:rsidP="00F31A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31A66" w:rsidRDefault="00F31A66" w:rsidP="00F31A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2АБВГ классы</w:t>
      </w: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D95E3B" w:rsidRPr="00A113DF" w:rsidRDefault="00D95E3B" w:rsidP="00D95E3B">
      <w:pPr>
        <w:pStyle w:val="aa"/>
        <w:numPr>
          <w:ilvl w:val="0"/>
          <w:numId w:val="8"/>
        </w:num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</w:pPr>
      <w:r w:rsidRPr="00A1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t>Перепишите слова, вставляя пропущенные буквы.</w:t>
      </w:r>
    </w:p>
    <w:p w:rsidR="00D95E3B" w:rsidRDefault="00D95E3B" w:rsidP="00D95E3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</w:p>
    <w:p w:rsidR="00D95E3B" w:rsidRPr="00581269" w:rsidRDefault="00D95E3B" w:rsidP="00D95E3B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ba-RU" w:eastAsia="ru-RU"/>
        </w:rPr>
      </w:pP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Д..фтәр, м..ктәп, д..рес,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к..лын, к..зге, б..лыт,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җир, һ..ва, үл..н.(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9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сүз)</w:t>
      </w:r>
    </w:p>
    <w:p w:rsidR="00F31A66" w:rsidRPr="00581269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a-RU" w:eastAsia="ru-RU"/>
        </w:rPr>
      </w:pPr>
    </w:p>
    <w:p w:rsidR="00D95E3B" w:rsidRPr="00A113DF" w:rsidRDefault="00D95E3B" w:rsidP="00D95E3B">
      <w:pPr>
        <w:pStyle w:val="aa"/>
        <w:numPr>
          <w:ilvl w:val="0"/>
          <w:numId w:val="8"/>
        </w:num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a-RU" w:eastAsia="ru-RU"/>
        </w:rPr>
        <w:t>Диктант по теме  “ Повторение частей речи”  “</w:t>
      </w:r>
      <w:r w:rsidRPr="00A1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Авылда».</w:t>
      </w:r>
    </w:p>
    <w:p w:rsidR="00D95E3B" w:rsidRDefault="00D95E3B" w:rsidP="00D95E3B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           </w:t>
      </w:r>
      <w:r w:rsidRPr="00581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 списать текст, вставляя пропущенные буквы.</w:t>
      </w:r>
    </w:p>
    <w:p w:rsidR="00D95E3B" w:rsidRPr="00581269" w:rsidRDefault="00D95E3B" w:rsidP="00D95E3B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E3B" w:rsidRPr="00581269" w:rsidRDefault="00D95E3B" w:rsidP="00D95E3B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ba-RU" w:eastAsia="ru-RU"/>
        </w:rPr>
      </w:pP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 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 ав..лда яшим. Авыл янында у..ман бар. Җ..й көне 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без 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җил..ккә бар..быз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.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Күлдә 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б..лык тотабыз.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Мин а..ылны яратам.(18 сүз)</w:t>
      </w:r>
    </w:p>
    <w:p w:rsidR="00D95E3B" w:rsidRDefault="00D95E3B" w:rsidP="00D95E3B">
      <w:pPr>
        <w:spacing w:after="150" w:line="300" w:lineRule="atLeast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ba-RU" w:eastAsia="ru-RU"/>
        </w:rPr>
      </w:pPr>
    </w:p>
    <w:p w:rsidR="00F31A66" w:rsidRPr="00581269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31A66" w:rsidRPr="00042ABE" w:rsidRDefault="00F31A66" w:rsidP="00F31A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A66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BE">
        <w:rPr>
          <w:rFonts w:ascii="Times New Roman" w:hAnsi="Times New Roman" w:cs="Times New Roman"/>
          <w:b/>
          <w:sz w:val="24"/>
          <w:szCs w:val="24"/>
        </w:rPr>
        <w:t>Нормы и критерии оценки письменных и контрольных работ</w:t>
      </w:r>
    </w:p>
    <w:p w:rsidR="00F31A66" w:rsidRPr="00042ABE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> Отметка «5»</w:t>
      </w:r>
      <w:r w:rsidRPr="00042ABE">
        <w:rPr>
          <w:rFonts w:ascii="Times New Roman" w:hAnsi="Times New Roman" w:cs="Times New Roman"/>
          <w:sz w:val="24"/>
          <w:szCs w:val="24"/>
        </w:rPr>
        <w:t> ставится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 xml:space="preserve"> Отметка «4»</w:t>
      </w:r>
      <w:r w:rsidRPr="00042ABE">
        <w:rPr>
          <w:rFonts w:ascii="Times New Roman" w:hAnsi="Times New Roman" w:cs="Times New Roman"/>
          <w:sz w:val="24"/>
          <w:szCs w:val="24"/>
        </w:rPr>
        <w:t xml:space="preserve"> выставляется при наличии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ABE">
        <w:rPr>
          <w:rFonts w:ascii="Times New Roman" w:hAnsi="Times New Roman" w:cs="Times New Roman"/>
          <w:sz w:val="24"/>
          <w:szCs w:val="24"/>
        </w:rPr>
        <w:t>трех орфографических и</w:t>
      </w:r>
      <w:r>
        <w:rPr>
          <w:rFonts w:ascii="Times New Roman" w:hAnsi="Times New Roman" w:cs="Times New Roman"/>
          <w:sz w:val="24"/>
          <w:szCs w:val="24"/>
        </w:rPr>
        <w:t xml:space="preserve"> двух</w:t>
      </w:r>
      <w:r w:rsidRPr="00042ABE">
        <w:rPr>
          <w:rFonts w:ascii="Times New Roman" w:hAnsi="Times New Roman" w:cs="Times New Roman"/>
          <w:sz w:val="24"/>
          <w:szCs w:val="24"/>
        </w:rPr>
        <w:t xml:space="preserve"> пунктуационных ошибок, или двух орфографических и четырех пунктуационных, или пяти пунктуационных при отсутствии орфографических ошибок.</w:t>
      </w: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 xml:space="preserve"> Отметка «3»</w:t>
      </w:r>
      <w:r w:rsidRPr="00042ABE">
        <w:rPr>
          <w:rFonts w:ascii="Times New Roman" w:hAnsi="Times New Roman" w:cs="Times New Roman"/>
          <w:sz w:val="24"/>
          <w:szCs w:val="24"/>
        </w:rPr>
        <w:t> выставляется при наличии пяти орфографических и пяти пунктуационных ошибок, или четырех орфографических и пяти пунктуационных ошибок, или девяти пунктуационных ошибок при отсутствии орфографических. </w:t>
      </w: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> Отметка «2»</w:t>
      </w:r>
      <w:r w:rsidRPr="00042ABE">
        <w:rPr>
          <w:rFonts w:ascii="Times New Roman" w:hAnsi="Times New Roman" w:cs="Times New Roman"/>
          <w:sz w:val="24"/>
          <w:szCs w:val="24"/>
        </w:rPr>
        <w:t> ставится при наличии восьми орфографических и восьми пунктуационных ошибок, или семи орфографических и девяти пунктуационных, или шести орфографических и десяти пунктуационных, или девяти орфографических и семи пунктуационных.</w:t>
      </w:r>
      <w:r w:rsidRPr="00042ABE">
        <w:rPr>
          <w:rFonts w:ascii="Times New Roman" w:hAnsi="Times New Roman" w:cs="Times New Roman"/>
          <w:sz w:val="24"/>
          <w:szCs w:val="24"/>
        </w:rPr>
        <w:br/>
        <w:t>   </w:t>
      </w: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Pr="00581269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F31A66" w:rsidRPr="00581269" w:rsidRDefault="00F31A66" w:rsidP="00F31A66">
      <w:pPr>
        <w:spacing w:after="150" w:line="300" w:lineRule="atLeast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ba-RU" w:eastAsia="ru-RU"/>
        </w:rPr>
      </w:pPr>
    </w:p>
    <w:p w:rsidR="00F31A66" w:rsidRDefault="00F31A66" w:rsidP="00F31A66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a-RU" w:eastAsia="ru-RU"/>
        </w:rPr>
      </w:pPr>
    </w:p>
    <w:p w:rsidR="00133BC0" w:rsidRPr="00581269" w:rsidRDefault="00133BC0" w:rsidP="00F31A66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a-RU" w:eastAsia="ru-RU"/>
        </w:rPr>
      </w:pPr>
    </w:p>
    <w:p w:rsidR="00F31A66" w:rsidRPr="004A32AE" w:rsidRDefault="00F31A66" w:rsidP="00F31A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БВ</w:t>
      </w:r>
      <w:r w:rsidR="00B866E7" w:rsidRPr="004A32A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Г</w:t>
      </w:r>
      <w:r w:rsidRPr="004A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 </w:t>
      </w:r>
    </w:p>
    <w:p w:rsidR="00F31A66" w:rsidRPr="004A32AE" w:rsidRDefault="00F31A66" w:rsidP="00F31A66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a-RU" w:eastAsia="ru-RU"/>
        </w:rPr>
      </w:pPr>
    </w:p>
    <w:p w:rsidR="00D95E3B" w:rsidRPr="00581269" w:rsidRDefault="00D95E3B" w:rsidP="00D95E3B">
      <w:pPr>
        <w:spacing w:after="150" w:line="30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ba-RU" w:eastAsia="ru-RU"/>
        </w:rPr>
      </w:pPr>
    </w:p>
    <w:p w:rsidR="00D95E3B" w:rsidRPr="00581269" w:rsidRDefault="00D95E3B" w:rsidP="00D95E3B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</w:pPr>
      <w:r w:rsidRPr="00581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t xml:space="preserve"> </w:t>
      </w:r>
      <w:r w:rsidRPr="00581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t>Перепишите слова, вставляя пропущенные буквы.</w:t>
      </w:r>
    </w:p>
    <w:p w:rsidR="00D95E3B" w:rsidRPr="00581269" w:rsidRDefault="00D95E3B" w:rsidP="00D95E3B">
      <w:pPr>
        <w:spacing w:after="0" w:line="294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ba-RU" w:eastAsia="ru-RU"/>
        </w:rPr>
      </w:pP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Д.фтәр, кит.п, м.ктәп, ук.чы, ук.тучы, к.ләм, д.реслек, бет.ргеч, көнд.лек, сыйн.ф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, өст..л, та..та.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(10 сүз)</w:t>
      </w:r>
    </w:p>
    <w:p w:rsidR="00D95E3B" w:rsidRPr="00581269" w:rsidRDefault="00D95E3B" w:rsidP="00D95E3B">
      <w:pPr>
        <w:spacing w:after="0" w:line="294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D95E3B" w:rsidRPr="00581269" w:rsidRDefault="00D95E3B" w:rsidP="00D95E3B">
      <w:pPr>
        <w:tabs>
          <w:tab w:val="left" w:pos="6780"/>
        </w:tabs>
        <w:spacing w:after="150" w:line="300" w:lineRule="atLeast"/>
        <w:rPr>
          <w:rFonts w:ascii="&amp;quot" w:eastAsia="Times New Roman" w:hAnsi="&amp;quot" w:cs="Times New Roman"/>
          <w:bCs/>
          <w:color w:val="000000"/>
          <w:sz w:val="24"/>
          <w:szCs w:val="24"/>
          <w:lang w:val="ba-RU" w:eastAsia="ru-RU"/>
        </w:rPr>
      </w:pP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val="ba-RU" w:eastAsia="ru-RU"/>
        </w:rPr>
        <w:tab/>
      </w:r>
    </w:p>
    <w:p w:rsidR="00D95E3B" w:rsidRPr="00D95E3B" w:rsidRDefault="00D95E3B" w:rsidP="00D95E3B">
      <w:pPr>
        <w:spacing w:after="150" w:line="30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t>2.</w:t>
      </w:r>
      <w:r w:rsidRPr="00D9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t>Диктант по теме “ Предложение” “ Яз килә”</w:t>
      </w:r>
    </w:p>
    <w:p w:rsidR="00D95E3B" w:rsidRPr="00581269" w:rsidRDefault="00D95E3B" w:rsidP="00D95E3B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</w:pPr>
      <w:r w:rsidRPr="00581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 списать текст, вставляя пропущенные буквы</w:t>
      </w:r>
    </w:p>
    <w:p w:rsidR="00D95E3B" w:rsidRPr="00581269" w:rsidRDefault="00D95E3B" w:rsidP="00D95E3B">
      <w:pPr>
        <w:spacing w:after="0" w:line="294" w:lineRule="atLeast"/>
        <w:rPr>
          <w:rFonts w:ascii="&amp;quot" w:eastAsia="Times New Roman" w:hAnsi="&amp;quot" w:cs="Times New Roman"/>
          <w:color w:val="000000"/>
          <w:sz w:val="24"/>
          <w:szCs w:val="24"/>
          <w:lang w:val="ba-RU" w:eastAsia="ru-RU"/>
        </w:rPr>
      </w:pP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 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 җ.тте. Ур.мда кар эри. Елг.да боз к.тә. Яз к.не кө.нәр озын</w:t>
      </w:r>
      <w:r w:rsidRPr="00581269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ая. К.шлар җылы якл.рдан кайт.лар. Яз бик м.тур ел фасылы. Тиздән җ.й җитә.(24 сүз)</w:t>
      </w:r>
    </w:p>
    <w:p w:rsidR="00F31A66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80149E" w:rsidRPr="00334F66" w:rsidRDefault="0080149E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F31A66" w:rsidRPr="00042ABE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BE">
        <w:rPr>
          <w:rFonts w:ascii="Times New Roman" w:hAnsi="Times New Roman" w:cs="Times New Roman"/>
          <w:b/>
          <w:sz w:val="24"/>
          <w:szCs w:val="24"/>
        </w:rPr>
        <w:t>Нормы и критерии оценки письменных и контрольных работ</w:t>
      </w:r>
    </w:p>
    <w:p w:rsidR="00F31A66" w:rsidRPr="00042ABE" w:rsidRDefault="00F31A66" w:rsidP="00F3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> Отметка «5»</w:t>
      </w:r>
      <w:r w:rsidRPr="00042ABE">
        <w:rPr>
          <w:rFonts w:ascii="Times New Roman" w:hAnsi="Times New Roman" w:cs="Times New Roman"/>
          <w:sz w:val="24"/>
          <w:szCs w:val="24"/>
        </w:rPr>
        <w:t> ставится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 xml:space="preserve"> Отметка «4»</w:t>
      </w:r>
      <w:r w:rsidRPr="00042ABE">
        <w:rPr>
          <w:rFonts w:ascii="Times New Roman" w:hAnsi="Times New Roman" w:cs="Times New Roman"/>
          <w:sz w:val="24"/>
          <w:szCs w:val="24"/>
        </w:rPr>
        <w:t xml:space="preserve"> выставляется при наличии трех орфографических и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042ABE">
        <w:rPr>
          <w:rFonts w:ascii="Times New Roman" w:hAnsi="Times New Roman" w:cs="Times New Roman"/>
          <w:sz w:val="24"/>
          <w:szCs w:val="24"/>
        </w:rPr>
        <w:t>пунктуационных ошибок, или двух орфографических и четырех пунктуационных, или пяти пунктуационных при отсутствии орфографических ошибок.</w:t>
      </w: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 xml:space="preserve"> Отметка «3»</w:t>
      </w:r>
      <w:r w:rsidRPr="00042ABE">
        <w:rPr>
          <w:rFonts w:ascii="Times New Roman" w:hAnsi="Times New Roman" w:cs="Times New Roman"/>
          <w:sz w:val="24"/>
          <w:szCs w:val="24"/>
        </w:rPr>
        <w:t> выставляется при наличии пяти орфографических и пяти пунктуационных ошибок, или четырех орфографических и пяти пунктуационных ошибок, или девяти пунктуационных ошибок при отсутствии орфографических. </w:t>
      </w: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Pr="00042ABE" w:rsidRDefault="00F31A66" w:rsidP="00F31A66">
      <w:pPr>
        <w:spacing w:after="0" w:line="240" w:lineRule="auto"/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> Отметка «2»</w:t>
      </w:r>
      <w:r w:rsidRPr="00042ABE">
        <w:rPr>
          <w:rFonts w:ascii="Times New Roman" w:hAnsi="Times New Roman" w:cs="Times New Roman"/>
          <w:sz w:val="24"/>
          <w:szCs w:val="24"/>
        </w:rPr>
        <w:t> ставится при наличии восьми орфографических и восьми пунктуационных ошибок, или семи орфографических и девяти пунктуационных, или шести орфографических и десяти пунктуационных, или девяти орфографических и семи пунктуационных.</w:t>
      </w:r>
      <w:r w:rsidRPr="00042ABE">
        <w:rPr>
          <w:rFonts w:ascii="Times New Roman" w:hAnsi="Times New Roman" w:cs="Times New Roman"/>
          <w:sz w:val="24"/>
          <w:szCs w:val="24"/>
        </w:rPr>
        <w:br/>
        <w:t>   </w:t>
      </w:r>
    </w:p>
    <w:p w:rsidR="00F31A66" w:rsidRPr="00042ABE" w:rsidRDefault="00F31A66" w:rsidP="00F3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66" w:rsidRDefault="00F31A66" w:rsidP="00F31A66">
      <w:pPr>
        <w:spacing w:after="150" w:line="30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F31A66" w:rsidRDefault="00F31A66" w:rsidP="00F31A66">
      <w:pPr>
        <w:spacing w:after="150" w:line="30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F31A66" w:rsidRDefault="00F31A66" w:rsidP="00F31A66">
      <w:pPr>
        <w:spacing w:after="150" w:line="30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F31A66" w:rsidRDefault="00F31A66" w:rsidP="00F31A66">
      <w:pPr>
        <w:spacing w:after="150" w:line="30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F31A66" w:rsidRDefault="00F31A66" w:rsidP="00F31A66">
      <w:pPr>
        <w:spacing w:after="150" w:line="30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F31A66" w:rsidRDefault="00F31A66" w:rsidP="00F31A66">
      <w:pPr>
        <w:spacing w:after="150" w:line="30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F31A66" w:rsidRDefault="00F31A66" w:rsidP="00F31A66">
      <w:pPr>
        <w:spacing w:after="150" w:line="30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F31A66" w:rsidRDefault="00F31A66" w:rsidP="00F31A66">
      <w:pPr>
        <w:spacing w:after="150" w:line="30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F31A66" w:rsidRDefault="00F31A66" w:rsidP="00F31A66">
      <w:pPr>
        <w:spacing w:after="150" w:line="30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F31A66" w:rsidRDefault="00F31A66" w:rsidP="00F31A66">
      <w:pPr>
        <w:spacing w:after="150" w:line="300" w:lineRule="atLeast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ba-RU" w:eastAsia="ru-RU"/>
        </w:rPr>
      </w:pPr>
    </w:p>
    <w:p w:rsidR="00F31A66" w:rsidRPr="00581269" w:rsidRDefault="00F31A66" w:rsidP="00F31A66">
      <w:pPr>
        <w:spacing w:after="150" w:line="300" w:lineRule="atLeast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ba-RU" w:eastAsia="ru-RU"/>
        </w:rPr>
      </w:pPr>
    </w:p>
    <w:p w:rsidR="00F17EFF" w:rsidRPr="00581269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АБВГ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классы</w:t>
      </w:r>
      <w:r w:rsidRPr="0058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2D56" w:rsidRPr="00581269" w:rsidRDefault="007F2D56" w:rsidP="007F2D56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D56" w:rsidRPr="00581269" w:rsidRDefault="007F2D56" w:rsidP="007F2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t xml:space="preserve">      </w:t>
      </w:r>
      <w:r w:rsidRPr="00581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t xml:space="preserve"> </w:t>
      </w:r>
      <w:r w:rsidRPr="00581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t>Перепишите слова, вставляя пропущенные буквы.</w:t>
      </w:r>
    </w:p>
    <w:p w:rsidR="007F2D56" w:rsidRDefault="007F2D56" w:rsidP="007F2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 w:eastAsia="ru-RU"/>
        </w:rPr>
      </w:pPr>
      <w:r w:rsidRPr="00581269">
        <w:rPr>
          <w:rFonts w:ascii="Times New Roman" w:hAnsi="Times New Roman" w:cs="Times New Roman"/>
          <w:sz w:val="24"/>
          <w:szCs w:val="24"/>
          <w:lang w:val="ba-RU" w:eastAsia="ru-RU"/>
        </w:rPr>
        <w:t>М.тур кояш, алт.н нурлар, т.ртипле бала, би.к тау, й.мшак кар, бат.р малай, к.зыл чәчәк, киң д.ла .    (16 сүз)</w:t>
      </w:r>
    </w:p>
    <w:p w:rsidR="007F2D56" w:rsidRPr="00581269" w:rsidRDefault="007F2D56" w:rsidP="007F2D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ba-RU" w:eastAsia="ru-RU"/>
        </w:rPr>
      </w:pPr>
    </w:p>
    <w:p w:rsidR="007F2D56" w:rsidRPr="00581269" w:rsidRDefault="007F2D56" w:rsidP="007F2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7F2D56" w:rsidRPr="00D86C71" w:rsidRDefault="007F2D56" w:rsidP="007F2D5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a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ba-RU"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a-RU" w:eastAsia="ru-RU"/>
        </w:rPr>
        <w:t xml:space="preserve">. </w:t>
      </w:r>
      <w:r w:rsidRPr="00D86C71">
        <w:rPr>
          <w:rFonts w:ascii="Times New Roman" w:hAnsi="Times New Roman" w:cs="Times New Roman"/>
          <w:b/>
          <w:sz w:val="24"/>
          <w:szCs w:val="24"/>
          <w:lang w:val="ba-RU" w:eastAsia="ru-RU"/>
        </w:rPr>
        <w:t>Диктант по теме «Синтаксис» « Яз ».</w:t>
      </w:r>
    </w:p>
    <w:p w:rsidR="007F2D56" w:rsidRPr="00581269" w:rsidRDefault="007F2D56" w:rsidP="007F2D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12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Задание: списать текст, вставляя пропущенные буквы</w:t>
      </w:r>
    </w:p>
    <w:p w:rsidR="007F2D56" w:rsidRPr="00581269" w:rsidRDefault="007F2D56" w:rsidP="007F2D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a-RU" w:eastAsia="ru-RU"/>
        </w:rPr>
      </w:pPr>
    </w:p>
    <w:p w:rsidR="007F2D56" w:rsidRPr="00581269" w:rsidRDefault="007F2D56" w:rsidP="007F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 w:eastAsia="ru-RU"/>
        </w:rPr>
      </w:pPr>
      <w:r w:rsidRPr="00581269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    </w:t>
      </w:r>
      <w:r w:rsidRPr="00581269">
        <w:rPr>
          <w:rFonts w:ascii="Times New Roman" w:hAnsi="Times New Roman" w:cs="Times New Roman"/>
          <w:sz w:val="24"/>
          <w:szCs w:val="24"/>
          <w:lang w:val="ba-RU"/>
        </w:rPr>
        <w:t>Яз җит.е. Һа.алар җыл.нды. Кар с.лары җирне ту.ндырды. Т.бигать м. тур т.скә керде. С.бан тург.йлары , сы.рчыклар  туган якл.рына кай.ты.  Чәч.кләр ата б.шлады.  Зә.гәр к.ктә аксыл бол.тлар йөзде. Туг.н илемә яз к.лде.(30 сүз)</w:t>
      </w:r>
    </w:p>
    <w:p w:rsidR="00F17EFF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17EFF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17EFF" w:rsidRPr="00042ABE" w:rsidRDefault="00F17EFF" w:rsidP="00F17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BE">
        <w:rPr>
          <w:rFonts w:ascii="Times New Roman" w:hAnsi="Times New Roman" w:cs="Times New Roman"/>
          <w:b/>
          <w:sz w:val="24"/>
          <w:szCs w:val="24"/>
        </w:rPr>
        <w:t>Нормы и критерии оценки письменных и контрольных работ</w:t>
      </w:r>
    </w:p>
    <w:p w:rsidR="00F17EFF" w:rsidRPr="00042ABE" w:rsidRDefault="00F17EFF" w:rsidP="00F17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FF" w:rsidRPr="00042ABE" w:rsidRDefault="00F17EFF" w:rsidP="00F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> Отметка «5»</w:t>
      </w:r>
      <w:r w:rsidRPr="00042ABE">
        <w:rPr>
          <w:rFonts w:ascii="Times New Roman" w:hAnsi="Times New Roman" w:cs="Times New Roman"/>
          <w:sz w:val="24"/>
          <w:szCs w:val="24"/>
        </w:rPr>
        <w:t> ставится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F17EFF" w:rsidRPr="00042ABE" w:rsidRDefault="00F17EFF" w:rsidP="00F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FF" w:rsidRPr="00042ABE" w:rsidRDefault="00F17EFF" w:rsidP="00F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 xml:space="preserve"> Отметка «4»</w:t>
      </w:r>
      <w:r w:rsidRPr="00042ABE">
        <w:rPr>
          <w:rFonts w:ascii="Times New Roman" w:hAnsi="Times New Roman" w:cs="Times New Roman"/>
          <w:sz w:val="24"/>
          <w:szCs w:val="24"/>
        </w:rPr>
        <w:t xml:space="preserve"> выставляется при наличии и работе трех орфографических и </w:t>
      </w:r>
      <w:r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042ABE">
        <w:rPr>
          <w:rFonts w:ascii="Times New Roman" w:hAnsi="Times New Roman" w:cs="Times New Roman"/>
          <w:sz w:val="24"/>
          <w:szCs w:val="24"/>
        </w:rPr>
        <w:t>пунктуационных ошибок, или двух орфографических и четырех пунктуационных, или пяти пунктуационных при отсутствии орфографических ошибок.</w:t>
      </w:r>
    </w:p>
    <w:p w:rsidR="00F17EFF" w:rsidRPr="00042ABE" w:rsidRDefault="00F17EFF" w:rsidP="00F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FF" w:rsidRPr="00042ABE" w:rsidRDefault="00F17EFF" w:rsidP="00F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 xml:space="preserve"> Отметка «3»</w:t>
      </w:r>
      <w:r w:rsidRPr="00042ABE">
        <w:rPr>
          <w:rFonts w:ascii="Times New Roman" w:hAnsi="Times New Roman" w:cs="Times New Roman"/>
          <w:sz w:val="24"/>
          <w:szCs w:val="24"/>
        </w:rPr>
        <w:t> выставляется при наличии пяти орфографических и пяти пунктуационных ошибок, или четырех орфографических и пяти пунктуационных ошибок, или девяти пунктуационных ошибок при отсутствии орфографических. </w:t>
      </w:r>
    </w:p>
    <w:p w:rsidR="00F17EFF" w:rsidRPr="00042ABE" w:rsidRDefault="00F17EFF" w:rsidP="00F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FF" w:rsidRPr="00042ABE" w:rsidRDefault="00F17EFF" w:rsidP="00F17EFF">
      <w:pPr>
        <w:spacing w:after="0" w:line="240" w:lineRule="auto"/>
      </w:pPr>
      <w:r w:rsidRPr="00042ABE">
        <w:rPr>
          <w:rFonts w:ascii="Times New Roman" w:hAnsi="Times New Roman" w:cs="Times New Roman"/>
          <w:b/>
          <w:bCs/>
          <w:sz w:val="24"/>
          <w:szCs w:val="24"/>
        </w:rPr>
        <w:t> Отметка «2»</w:t>
      </w:r>
      <w:r w:rsidRPr="00042ABE">
        <w:rPr>
          <w:rFonts w:ascii="Times New Roman" w:hAnsi="Times New Roman" w:cs="Times New Roman"/>
          <w:sz w:val="24"/>
          <w:szCs w:val="24"/>
        </w:rPr>
        <w:t> ставится при наличии восьми орфографических и восьми пунктуационных ошибок, или семи орфографических и девяти пунктуационных, или шести орфографических и десяти пунктуационных, или девяти орфографических и семи пунктуационных.</w:t>
      </w:r>
      <w:r w:rsidRPr="00042ABE">
        <w:rPr>
          <w:rFonts w:ascii="Times New Roman" w:hAnsi="Times New Roman" w:cs="Times New Roman"/>
          <w:sz w:val="24"/>
          <w:szCs w:val="24"/>
        </w:rPr>
        <w:br/>
        <w:t>   </w:t>
      </w:r>
    </w:p>
    <w:p w:rsidR="00F17EFF" w:rsidRPr="00042ABE" w:rsidRDefault="00F17EFF" w:rsidP="00F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FF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FF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FF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FF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FF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FF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FF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FF" w:rsidRDefault="00F17EFF" w:rsidP="00F17EFF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FF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FF" w:rsidRDefault="00F17EFF" w:rsidP="00F17E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FF" w:rsidRPr="00581269" w:rsidRDefault="00F17EFF" w:rsidP="00F17EF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</w:p>
    <w:p w:rsidR="00F31A66" w:rsidRPr="00581269" w:rsidRDefault="00F31A66" w:rsidP="00F31A66">
      <w:pPr>
        <w:spacing w:after="150" w:line="30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ba-RU" w:eastAsia="ru-RU"/>
        </w:rPr>
      </w:pPr>
    </w:p>
    <w:p w:rsidR="00F31A66" w:rsidRDefault="00F31A66" w:rsidP="00F31A66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a-RU" w:eastAsia="ru-RU"/>
        </w:rPr>
      </w:pPr>
    </w:p>
    <w:p w:rsidR="00F31A66" w:rsidRDefault="00F31A66" w:rsidP="00F31A66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a-RU" w:eastAsia="ru-RU"/>
        </w:rPr>
      </w:pPr>
    </w:p>
    <w:p w:rsidR="00F31A66" w:rsidRDefault="00F31A66" w:rsidP="00F31A6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sectPr w:rsidR="00F3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25" w:rsidRDefault="000F3125" w:rsidP="00D01CC7">
      <w:pPr>
        <w:spacing w:after="0" w:line="240" w:lineRule="auto"/>
      </w:pPr>
      <w:r>
        <w:separator/>
      </w:r>
    </w:p>
  </w:endnote>
  <w:endnote w:type="continuationSeparator" w:id="0">
    <w:p w:rsidR="000F3125" w:rsidRDefault="000F3125" w:rsidP="00D0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25" w:rsidRDefault="000F3125" w:rsidP="00D01CC7">
      <w:pPr>
        <w:spacing w:after="0" w:line="240" w:lineRule="auto"/>
      </w:pPr>
      <w:r>
        <w:separator/>
      </w:r>
    </w:p>
  </w:footnote>
  <w:footnote w:type="continuationSeparator" w:id="0">
    <w:p w:rsidR="000F3125" w:rsidRDefault="000F3125" w:rsidP="00D0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D69"/>
    <w:multiLevelType w:val="hybridMultilevel"/>
    <w:tmpl w:val="82BE5CF0"/>
    <w:lvl w:ilvl="0" w:tplc="A0926AB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20CF9"/>
    <w:multiLevelType w:val="hybridMultilevel"/>
    <w:tmpl w:val="F4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622E"/>
    <w:multiLevelType w:val="hybridMultilevel"/>
    <w:tmpl w:val="9BA0E6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32042"/>
    <w:multiLevelType w:val="hybridMultilevel"/>
    <w:tmpl w:val="FBDC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A5D96"/>
    <w:multiLevelType w:val="hybridMultilevel"/>
    <w:tmpl w:val="2D72CC8E"/>
    <w:lvl w:ilvl="0" w:tplc="A0926AB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56F65BC4"/>
    <w:multiLevelType w:val="hybridMultilevel"/>
    <w:tmpl w:val="C97AD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5040"/>
    <w:multiLevelType w:val="hybridMultilevel"/>
    <w:tmpl w:val="AF36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4746D"/>
    <w:multiLevelType w:val="hybridMultilevel"/>
    <w:tmpl w:val="C6344E60"/>
    <w:lvl w:ilvl="0" w:tplc="A726F9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0D"/>
    <w:rsid w:val="00000A1E"/>
    <w:rsid w:val="000D1AA6"/>
    <w:rsid w:val="000F3125"/>
    <w:rsid w:val="00133BC0"/>
    <w:rsid w:val="001405BE"/>
    <w:rsid w:val="001A6555"/>
    <w:rsid w:val="001F281E"/>
    <w:rsid w:val="00352757"/>
    <w:rsid w:val="0042744E"/>
    <w:rsid w:val="00430725"/>
    <w:rsid w:val="00433F06"/>
    <w:rsid w:val="004A32AE"/>
    <w:rsid w:val="0056243F"/>
    <w:rsid w:val="0057486B"/>
    <w:rsid w:val="005B1716"/>
    <w:rsid w:val="005B69F6"/>
    <w:rsid w:val="005D7FA9"/>
    <w:rsid w:val="00607B5F"/>
    <w:rsid w:val="00680225"/>
    <w:rsid w:val="006D7DD9"/>
    <w:rsid w:val="00782C3C"/>
    <w:rsid w:val="0079500D"/>
    <w:rsid w:val="007A2C70"/>
    <w:rsid w:val="007F2D56"/>
    <w:rsid w:val="0080149E"/>
    <w:rsid w:val="0080680E"/>
    <w:rsid w:val="00883CC6"/>
    <w:rsid w:val="008A69E1"/>
    <w:rsid w:val="008D74DD"/>
    <w:rsid w:val="00981BE7"/>
    <w:rsid w:val="009F592C"/>
    <w:rsid w:val="00A113DF"/>
    <w:rsid w:val="00A26B63"/>
    <w:rsid w:val="00B202EB"/>
    <w:rsid w:val="00B6670F"/>
    <w:rsid w:val="00B866E7"/>
    <w:rsid w:val="00C00EB1"/>
    <w:rsid w:val="00D01CC7"/>
    <w:rsid w:val="00D059FF"/>
    <w:rsid w:val="00D1662B"/>
    <w:rsid w:val="00D83A62"/>
    <w:rsid w:val="00D86C71"/>
    <w:rsid w:val="00D95E3B"/>
    <w:rsid w:val="00DE2F07"/>
    <w:rsid w:val="00E422A1"/>
    <w:rsid w:val="00F12F42"/>
    <w:rsid w:val="00F17EFF"/>
    <w:rsid w:val="00F31A66"/>
    <w:rsid w:val="00F3740A"/>
    <w:rsid w:val="00FB3A1F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A3223-E055-4493-935E-C0C1A82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6670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D0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C7"/>
  </w:style>
  <w:style w:type="paragraph" w:styleId="a5">
    <w:name w:val="footer"/>
    <w:basedOn w:val="a"/>
    <w:link w:val="a6"/>
    <w:uiPriority w:val="99"/>
    <w:unhideWhenUsed/>
    <w:rsid w:val="00D0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C7"/>
  </w:style>
  <w:style w:type="paragraph" w:styleId="a7">
    <w:name w:val="Normal (Web)"/>
    <w:basedOn w:val="a"/>
    <w:rsid w:val="0080680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0680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06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1A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3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Учетная запись Майкрософт</cp:lastModifiedBy>
  <cp:revision>29</cp:revision>
  <cp:lastPrinted>2021-05-17T06:03:00Z</cp:lastPrinted>
  <dcterms:created xsi:type="dcterms:W3CDTF">2021-04-28T14:39:00Z</dcterms:created>
  <dcterms:modified xsi:type="dcterms:W3CDTF">2022-09-26T18:32:00Z</dcterms:modified>
</cp:coreProperties>
</file>